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8E" w:rsidRDefault="005C7374" w:rsidP="00CF0F8E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9.45pt;margin-top:11.55pt;width:335.7pt;height:656.4pt;z-index:251658240" strokecolor="white [3212]" strokeweight="0">
            <v:textbox style="mso-next-textbox:#_x0000_s1029">
              <w:txbxContent>
                <w:p w:rsidR="00CF0F8E" w:rsidRPr="000B6FC9" w:rsidRDefault="002B2D9B" w:rsidP="005C7374">
                  <w:pPr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A chameleon heart    </w:t>
                  </w:r>
                  <w:r w:rsidR="00CF0F8E" w:rsidRPr="000B6FC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that has been deceived</w:t>
                  </w:r>
                </w:p>
                <w:p w:rsidR="00CF0F8E" w:rsidRPr="000B6FC9" w:rsidRDefault="002B2D9B" w:rsidP="005C7374">
                  <w:pPr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Not knowing the difference    </w:t>
                  </w:r>
                  <w:r w:rsidR="00CF0F8E" w:rsidRPr="000B6FC9">
                    <w:rPr>
                      <w:rFonts w:asciiTheme="majorBidi" w:hAnsiTheme="majorBidi" w:cstheme="majorBidi"/>
                      <w:sz w:val="24"/>
                      <w:szCs w:val="24"/>
                    </w:rPr>
                    <w:t>between love and lust</w:t>
                  </w:r>
                </w:p>
                <w:p w:rsidR="00CF0F8E" w:rsidRPr="000B6FC9" w:rsidRDefault="002B2D9B" w:rsidP="005C7374">
                  <w:pPr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A prostitute    </w:t>
                  </w:r>
                  <w:r w:rsidR="00CF0F8E" w:rsidRPr="000B6FC9">
                    <w:rPr>
                      <w:rFonts w:asciiTheme="majorBidi" w:hAnsiTheme="majorBidi" w:cstheme="majorBidi"/>
                      <w:sz w:val="24"/>
                      <w:szCs w:val="24"/>
                    </w:rPr>
                    <w:t>with a deadly secret</w:t>
                  </w:r>
                </w:p>
                <w:p w:rsidR="00CF0F8E" w:rsidRPr="000B6FC9" w:rsidRDefault="00650F30" w:rsidP="005C7374">
                  <w:pPr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Surrounded    </w:t>
                  </w:r>
                  <w:r w:rsidR="00CF0F8E" w:rsidRPr="000B6FC9">
                    <w:rPr>
                      <w:rFonts w:asciiTheme="majorBidi" w:hAnsiTheme="majorBidi" w:cstheme="majorBidi"/>
                      <w:sz w:val="24"/>
                      <w:szCs w:val="24"/>
                    </w:rPr>
                    <w:t>in an ocean full of lies</w:t>
                  </w:r>
                </w:p>
                <w:p w:rsidR="00CF0F8E" w:rsidRPr="000B6FC9" w:rsidRDefault="00650F30" w:rsidP="005C7374">
                  <w:pPr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Runaway into exile    </w:t>
                  </w:r>
                  <w:r w:rsidR="00CF0F8E" w:rsidRPr="000B6FC9">
                    <w:rPr>
                      <w:rFonts w:asciiTheme="majorBidi" w:hAnsiTheme="majorBidi" w:cstheme="majorBidi"/>
                      <w:sz w:val="24"/>
                      <w:szCs w:val="24"/>
                    </w:rPr>
                    <w:t>from those sinful acts</w:t>
                  </w:r>
                </w:p>
                <w:p w:rsidR="002B2D9B" w:rsidRPr="000B6FC9" w:rsidRDefault="002B2D9B" w:rsidP="005C7374">
                  <w:pPr>
                    <w:shd w:val="clear" w:color="auto" w:fill="FFFFFF" w:themeFill="background1"/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0B6FC9">
                    <w:rPr>
                      <w:rFonts w:asciiTheme="majorBidi" w:hAnsiTheme="majorBidi" w:cstheme="majorBidi"/>
                      <w:sz w:val="24"/>
                      <w:szCs w:val="24"/>
                    </w:rPr>
                    <w:t>Manipulated</w:t>
                  </w:r>
                  <w:r w:rsidR="00650F3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by money    </w:t>
                  </w:r>
                  <w:r w:rsidRPr="000B6FC9">
                    <w:rPr>
                      <w:rFonts w:asciiTheme="majorBidi" w:hAnsiTheme="majorBidi" w:cstheme="majorBidi"/>
                      <w:sz w:val="24"/>
                      <w:szCs w:val="24"/>
                    </w:rPr>
                    <w:t>selfish I was</w:t>
                  </w:r>
                </w:p>
                <w:p w:rsidR="002B2D9B" w:rsidRPr="000B6FC9" w:rsidRDefault="002B2D9B" w:rsidP="005C7374">
                  <w:pPr>
                    <w:shd w:val="clear" w:color="auto" w:fill="FFFFFF" w:themeFill="background1"/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0B6FC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Beautiful </w:t>
                  </w:r>
                  <w:r w:rsidR="00650F3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bright soul    </w:t>
                  </w:r>
                  <w:r w:rsidRPr="000B6FC9">
                    <w:rPr>
                      <w:rFonts w:asciiTheme="majorBidi" w:hAnsiTheme="majorBidi" w:cstheme="majorBidi"/>
                      <w:sz w:val="24"/>
                      <w:szCs w:val="24"/>
                    </w:rPr>
                    <w:t>could not keep up with evil</w:t>
                  </w:r>
                </w:p>
                <w:p w:rsidR="002B2D9B" w:rsidRDefault="002B2D9B" w:rsidP="005C7374">
                  <w:pPr>
                    <w:shd w:val="clear" w:color="auto" w:fill="FFFFFF" w:themeFill="background1"/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Killing</w:t>
                  </w:r>
                  <w:r w:rsidR="00650F3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our son 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didn’t hide your dirty deeds</w:t>
                  </w:r>
                </w:p>
                <w:p w:rsidR="002B2D9B" w:rsidRPr="000B6FC9" w:rsidRDefault="002B2D9B" w:rsidP="005C7374">
                  <w:pPr>
                    <w:shd w:val="clear" w:color="auto" w:fill="FFFFFF" w:themeFill="background1"/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When </w:t>
                  </w:r>
                  <w:r w:rsidR="00650F3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big broken hearts get fixed 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cracks will always show</w:t>
                  </w:r>
                </w:p>
                <w:p w:rsidR="002B2D9B" w:rsidRPr="000B6FC9" w:rsidRDefault="002B2D9B" w:rsidP="005C7374">
                  <w:pPr>
                    <w:shd w:val="clear" w:color="auto" w:fill="FFFFFF" w:themeFill="background1"/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0B6FC9">
                    <w:rPr>
                      <w:rFonts w:asciiTheme="majorBidi" w:hAnsiTheme="majorBidi" w:cstheme="majorBidi"/>
                      <w:sz w:val="24"/>
                      <w:szCs w:val="24"/>
                    </w:rPr>
                    <w:t>A mother that m</w:t>
                  </w:r>
                  <w:r w:rsidR="00650F3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ourns    </w:t>
                  </w:r>
                  <w:r w:rsidRPr="000B6FC9">
                    <w:rPr>
                      <w:rFonts w:asciiTheme="majorBidi" w:hAnsiTheme="majorBidi" w:cstheme="majorBidi"/>
                      <w:sz w:val="24"/>
                      <w:szCs w:val="24"/>
                    </w:rPr>
                    <w:t>the death of her child</w:t>
                  </w:r>
                </w:p>
                <w:p w:rsidR="002B2D9B" w:rsidRPr="000B6FC9" w:rsidRDefault="002B2D9B" w:rsidP="005C7374">
                  <w:pPr>
                    <w:shd w:val="clear" w:color="auto" w:fill="FFFFFF" w:themeFill="background1"/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Innocence </w:t>
                  </w:r>
                  <w:r w:rsidR="00650F3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is an illusion 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we fools believe</w:t>
                  </w:r>
                </w:p>
                <w:p w:rsidR="002B2D9B" w:rsidRPr="000B6FC9" w:rsidRDefault="002B2D9B" w:rsidP="005C7374">
                  <w:pPr>
                    <w:shd w:val="clear" w:color="auto" w:fill="FFFFFF" w:themeFill="background1"/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A</w:t>
                  </w:r>
                  <w:r w:rsidR="00650F3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bandon 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a place full of memories</w:t>
                  </w:r>
                </w:p>
                <w:p w:rsidR="002B2D9B" w:rsidRPr="00AB4F77" w:rsidRDefault="002B2D9B" w:rsidP="005C7374">
                  <w:pPr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B4F7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Heavenly hearts and wicked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smiles    a cruel world we live in</w:t>
                  </w:r>
                </w:p>
                <w:p w:rsidR="002B2D9B" w:rsidRDefault="002B2D9B" w:rsidP="005C7374">
                  <w:pPr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Midnight candles    will always shine like diamonds</w:t>
                  </w:r>
                </w:p>
                <w:p w:rsidR="002B2D9B" w:rsidRPr="00AB4F77" w:rsidRDefault="002B2D9B" w:rsidP="005C7374">
                  <w:pPr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We are all fools     </w:t>
                  </w:r>
                  <w:r w:rsidRPr="00AB4F77">
                    <w:rPr>
                      <w:rFonts w:asciiTheme="majorBidi" w:hAnsiTheme="majorBidi" w:cstheme="majorBidi"/>
                      <w:sz w:val="24"/>
                      <w:szCs w:val="24"/>
                    </w:rPr>
                    <w:t>when it comes to making money</w:t>
                  </w:r>
                </w:p>
                <w:p w:rsidR="002B2D9B" w:rsidRPr="00AB4F77" w:rsidRDefault="002B2D9B" w:rsidP="005C7374">
                  <w:pPr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B4F7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The mask of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desire    conceals our personality</w:t>
                  </w:r>
                </w:p>
                <w:p w:rsidR="002B2D9B" w:rsidRPr="00AB4F77" w:rsidRDefault="002B2D9B" w:rsidP="005C7374">
                  <w:pPr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B4F77">
                    <w:rPr>
                      <w:rFonts w:asciiTheme="majorBidi" w:hAnsiTheme="majorBidi" w:cstheme="majorBidi"/>
                      <w:sz w:val="24"/>
                      <w:szCs w:val="24"/>
                    </w:rPr>
                    <w:t>Beneath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the beauty    we are all monsters</w:t>
                  </w:r>
                </w:p>
                <w:p w:rsidR="002B2D9B" w:rsidRDefault="002B2D9B" w:rsidP="005C7374">
                  <w:pPr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B4F77">
                    <w:rPr>
                      <w:rFonts w:asciiTheme="majorBidi" w:hAnsiTheme="majorBidi" w:cstheme="majorBidi"/>
                      <w:sz w:val="24"/>
                      <w:szCs w:val="24"/>
                    </w:rPr>
                    <w:t>Forgive but never fo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rget    let go to move on</w:t>
                  </w:r>
                </w:p>
                <w:p w:rsidR="002B2D9B" w:rsidRPr="00AB4F77" w:rsidRDefault="002B2D9B" w:rsidP="005C7374">
                  <w:pPr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Don’t get your hopes high    Thor’s laughter might strike you</w:t>
                  </w:r>
                </w:p>
                <w:p w:rsidR="002B2D9B" w:rsidRPr="00AB4F77" w:rsidRDefault="002B2D9B" w:rsidP="005C7374">
                  <w:pPr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We are all players    </w:t>
                  </w:r>
                  <w:r w:rsidRPr="00AB4F77">
                    <w:rPr>
                      <w:rFonts w:asciiTheme="majorBidi" w:hAnsiTheme="majorBidi" w:cstheme="majorBidi"/>
                      <w:sz w:val="24"/>
                      <w:szCs w:val="24"/>
                    </w:rPr>
                    <w:t>and the game has just started</w:t>
                  </w:r>
                </w:p>
                <w:p w:rsidR="002B2D9B" w:rsidRDefault="002B2D9B" w:rsidP="005C7374">
                  <w:pPr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0B3F7F">
                    <w:rPr>
                      <w:rFonts w:asciiTheme="majorBidi" w:hAnsiTheme="majorBidi" w:cstheme="majorBidi"/>
                      <w:sz w:val="24"/>
                      <w:szCs w:val="24"/>
                    </w:rPr>
                    <w:t>Mistakes are memories made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</w:t>
                  </w:r>
                  <w:r w:rsidRPr="000B3F7F">
                    <w:rPr>
                      <w:rFonts w:asciiTheme="majorBidi" w:hAnsiTheme="majorBidi" w:cstheme="majorBidi"/>
                      <w:sz w:val="24"/>
                      <w:szCs w:val="24"/>
                    </w:rPr>
                    <w:t>learn to love again</w:t>
                  </w:r>
                </w:p>
                <w:p w:rsidR="002B2D9B" w:rsidRDefault="002B2D9B" w:rsidP="005C7374">
                  <w:pPr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Finally     an answer to my prayers</w:t>
                  </w:r>
                </w:p>
                <w:p w:rsidR="002B2D9B" w:rsidRDefault="002B2D9B" w:rsidP="005C7374">
                  <w:pPr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Revenge    a bitter sweet feeling of guilt</w:t>
                  </w:r>
                </w:p>
                <w:p w:rsidR="002B2D9B" w:rsidRPr="000B3F7F" w:rsidRDefault="002B2D9B" w:rsidP="005C7374">
                  <w:pPr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Forgive me god    </w:t>
                  </w:r>
                  <w:r w:rsidRPr="000B3F7F">
                    <w:rPr>
                      <w:rFonts w:asciiTheme="majorBidi" w:hAnsiTheme="majorBidi" w:cstheme="majorBidi"/>
                      <w:sz w:val="24"/>
                      <w:szCs w:val="24"/>
                    </w:rPr>
                    <w:t>I have committed sin</w:t>
                  </w:r>
                </w:p>
                <w:p w:rsidR="002B2D9B" w:rsidRDefault="002B2D9B" w:rsidP="005C7374">
                  <w:pPr>
                    <w:spacing w:after="0" w:line="360" w:lineRule="auto"/>
                    <w:contextualSpacing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Time to right my wrongs    a second chance I ask for</w:t>
                  </w:r>
                </w:p>
                <w:p w:rsidR="00CF0F8E" w:rsidRDefault="00CF0F8E" w:rsidP="00650F30">
                  <w:pPr>
                    <w:spacing w:line="480" w:lineRule="auto"/>
                    <w:contextualSpacing/>
                  </w:pPr>
                </w:p>
              </w:txbxContent>
            </v:textbox>
          </v:shape>
        </w:pict>
      </w:r>
    </w:p>
    <w:p w:rsidR="00CF0F8E" w:rsidRDefault="005C7374" w:rsidP="005C7374">
      <w:pPr>
        <w:tabs>
          <w:tab w:val="left" w:pos="988"/>
        </w:tabs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0B6FC9" w:rsidRDefault="000B6FC9" w:rsidP="00CF0F8E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0B6FC9" w:rsidRDefault="005C7374" w:rsidP="002B2D9B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0B6FC9" w:rsidRDefault="005C7374" w:rsidP="005C7374">
      <w:pPr>
        <w:tabs>
          <w:tab w:val="left" w:pos="1055"/>
        </w:tabs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5</w:t>
      </w:r>
    </w:p>
    <w:p w:rsidR="00AB4F77" w:rsidRDefault="005C7374" w:rsidP="005C7374">
      <w:pPr>
        <w:tabs>
          <w:tab w:val="left" w:pos="1055"/>
        </w:tabs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0B6FC9" w:rsidRPr="000B6FC9" w:rsidRDefault="005C7374" w:rsidP="005C7374">
      <w:pPr>
        <w:tabs>
          <w:tab w:val="left" w:pos="105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0B6FC9" w:rsidRPr="000B6FC9" w:rsidRDefault="000B6FC9" w:rsidP="000B6FC9">
      <w:pPr>
        <w:rPr>
          <w:rFonts w:asciiTheme="majorBidi" w:hAnsiTheme="majorBidi" w:cstheme="majorBidi"/>
          <w:sz w:val="24"/>
          <w:szCs w:val="24"/>
        </w:rPr>
      </w:pPr>
    </w:p>
    <w:p w:rsidR="000B6FC9" w:rsidRDefault="005C7374" w:rsidP="005C7374">
      <w:pPr>
        <w:tabs>
          <w:tab w:val="left" w:pos="921"/>
          <w:tab w:val="left" w:pos="105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10 </w:t>
      </w:r>
      <w:r>
        <w:rPr>
          <w:rFonts w:asciiTheme="majorBidi" w:hAnsiTheme="majorBidi" w:cstheme="majorBidi"/>
          <w:sz w:val="24"/>
          <w:szCs w:val="24"/>
        </w:rPr>
        <w:tab/>
        <w:t xml:space="preserve">  </w:t>
      </w:r>
    </w:p>
    <w:p w:rsidR="00F76B1D" w:rsidRDefault="00F76B1D" w:rsidP="000B6FC9">
      <w:pPr>
        <w:rPr>
          <w:rFonts w:asciiTheme="majorBidi" w:hAnsiTheme="majorBidi" w:cstheme="majorBidi"/>
          <w:sz w:val="24"/>
          <w:szCs w:val="24"/>
        </w:rPr>
      </w:pPr>
    </w:p>
    <w:p w:rsidR="00F76B1D" w:rsidRPr="00F76B1D" w:rsidRDefault="00F76B1D" w:rsidP="00F76B1D">
      <w:pPr>
        <w:rPr>
          <w:rFonts w:asciiTheme="majorBidi" w:hAnsiTheme="majorBidi" w:cstheme="majorBidi"/>
          <w:sz w:val="24"/>
          <w:szCs w:val="24"/>
        </w:rPr>
      </w:pPr>
    </w:p>
    <w:p w:rsidR="00F76B1D" w:rsidRPr="00F76B1D" w:rsidRDefault="00F76B1D" w:rsidP="00F76B1D">
      <w:pPr>
        <w:rPr>
          <w:rFonts w:asciiTheme="majorBidi" w:hAnsiTheme="majorBidi" w:cstheme="majorBidi"/>
          <w:sz w:val="24"/>
          <w:szCs w:val="24"/>
        </w:rPr>
      </w:pPr>
    </w:p>
    <w:p w:rsidR="00F76B1D" w:rsidRPr="00F76B1D" w:rsidRDefault="005C7374" w:rsidP="005C7374">
      <w:pPr>
        <w:tabs>
          <w:tab w:val="left" w:pos="887"/>
          <w:tab w:val="left" w:pos="105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15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CF0F8E" w:rsidRDefault="00CF0F8E" w:rsidP="00F76B1D">
      <w:pPr>
        <w:rPr>
          <w:rFonts w:asciiTheme="majorBidi" w:hAnsiTheme="majorBidi" w:cstheme="majorBidi"/>
          <w:sz w:val="24"/>
          <w:szCs w:val="24"/>
        </w:rPr>
      </w:pPr>
    </w:p>
    <w:p w:rsidR="00AB4F77" w:rsidRDefault="00AB4F77" w:rsidP="00F76B1D">
      <w:pPr>
        <w:rPr>
          <w:rFonts w:asciiTheme="majorBidi" w:hAnsiTheme="majorBidi" w:cstheme="majorBidi"/>
          <w:sz w:val="24"/>
          <w:szCs w:val="24"/>
        </w:rPr>
      </w:pPr>
    </w:p>
    <w:p w:rsidR="00490372" w:rsidRDefault="00490372" w:rsidP="00F6628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AB4F77" w:rsidRDefault="005C7374" w:rsidP="005C7374">
      <w:pPr>
        <w:tabs>
          <w:tab w:val="left" w:pos="971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20</w:t>
      </w:r>
    </w:p>
    <w:p w:rsidR="000B3F7F" w:rsidRPr="000B3F7F" w:rsidRDefault="000B3F7F" w:rsidP="00490372">
      <w:pPr>
        <w:rPr>
          <w:rFonts w:asciiTheme="majorBidi" w:hAnsiTheme="majorBidi" w:cstheme="majorBidi"/>
          <w:sz w:val="24"/>
          <w:szCs w:val="24"/>
        </w:rPr>
      </w:pPr>
    </w:p>
    <w:p w:rsidR="00F66281" w:rsidRDefault="00F66281" w:rsidP="00490372">
      <w:pPr>
        <w:rPr>
          <w:rFonts w:asciiTheme="majorBidi" w:hAnsiTheme="majorBidi" w:cstheme="majorBidi"/>
          <w:sz w:val="24"/>
          <w:szCs w:val="24"/>
        </w:rPr>
      </w:pPr>
    </w:p>
    <w:p w:rsidR="005C7374" w:rsidRDefault="005C7374" w:rsidP="00F66281">
      <w:pPr>
        <w:rPr>
          <w:rFonts w:asciiTheme="majorBidi" w:hAnsiTheme="majorBidi" w:cstheme="majorBidi"/>
          <w:sz w:val="24"/>
          <w:szCs w:val="24"/>
        </w:rPr>
      </w:pPr>
    </w:p>
    <w:p w:rsidR="00AB4F77" w:rsidRPr="005C7374" w:rsidRDefault="005C7374" w:rsidP="005C7374">
      <w:pPr>
        <w:tabs>
          <w:tab w:val="left" w:pos="887"/>
          <w:tab w:val="left" w:pos="100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25</w:t>
      </w:r>
      <w:r>
        <w:rPr>
          <w:rFonts w:asciiTheme="majorBidi" w:hAnsiTheme="majorBidi" w:cstheme="majorBidi"/>
          <w:sz w:val="24"/>
          <w:szCs w:val="24"/>
        </w:rPr>
        <w:tab/>
      </w:r>
    </w:p>
    <w:sectPr w:rsidR="00AB4F77" w:rsidRPr="005C7374" w:rsidSect="00650F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BD2" w:rsidRDefault="000D5BD2" w:rsidP="00F66281">
      <w:pPr>
        <w:spacing w:after="0" w:line="240" w:lineRule="auto"/>
      </w:pPr>
      <w:r>
        <w:separator/>
      </w:r>
    </w:p>
  </w:endnote>
  <w:endnote w:type="continuationSeparator" w:id="0">
    <w:p w:rsidR="000D5BD2" w:rsidRDefault="000D5BD2" w:rsidP="00F6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BD2" w:rsidRDefault="000D5BD2" w:rsidP="00F66281">
      <w:pPr>
        <w:spacing w:after="0" w:line="240" w:lineRule="auto"/>
      </w:pPr>
      <w:r>
        <w:separator/>
      </w:r>
    </w:p>
  </w:footnote>
  <w:footnote w:type="continuationSeparator" w:id="0">
    <w:p w:rsidR="000D5BD2" w:rsidRDefault="000D5BD2" w:rsidP="00F66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F30" w:rsidRDefault="00650F30" w:rsidP="00650F30">
    <w:pPr>
      <w:pStyle w:val="Header"/>
    </w:pPr>
    <w:r>
      <w:t>Mayyasa Ahmadi</w:t>
    </w:r>
  </w:p>
  <w:p w:rsidR="00650F30" w:rsidRDefault="00650F30" w:rsidP="00650F30">
    <w:pPr>
      <w:pStyle w:val="Header"/>
    </w:pPr>
    <w:r>
      <w:t>Mrs. Timm</w:t>
    </w:r>
  </w:p>
  <w:p w:rsidR="00650F30" w:rsidRDefault="00650F30" w:rsidP="00650F30">
    <w:pPr>
      <w:pStyle w:val="Header"/>
    </w:pPr>
    <w:r>
      <w:t>12c</w:t>
    </w:r>
  </w:p>
  <w:p w:rsidR="00650F30" w:rsidRDefault="00650F30" w:rsidP="00650F30">
    <w:pPr>
      <w:pStyle w:val="Header"/>
    </w:pPr>
    <w:r>
      <w:t>October 9, 2013</w:t>
    </w:r>
  </w:p>
  <w:p w:rsidR="00650F30" w:rsidRDefault="00650F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F8E"/>
    <w:rsid w:val="000A1C65"/>
    <w:rsid w:val="000B3F7F"/>
    <w:rsid w:val="000B6FC9"/>
    <w:rsid w:val="000D5BD2"/>
    <w:rsid w:val="00174AED"/>
    <w:rsid w:val="002B2D9B"/>
    <w:rsid w:val="002E5328"/>
    <w:rsid w:val="00451745"/>
    <w:rsid w:val="00490372"/>
    <w:rsid w:val="005C7374"/>
    <w:rsid w:val="00650F30"/>
    <w:rsid w:val="009215D0"/>
    <w:rsid w:val="009E6C8D"/>
    <w:rsid w:val="00AB4F77"/>
    <w:rsid w:val="00CF0F8E"/>
    <w:rsid w:val="00E33D8D"/>
    <w:rsid w:val="00EE001C"/>
    <w:rsid w:val="00EE6ED2"/>
    <w:rsid w:val="00F24E3C"/>
    <w:rsid w:val="00F66281"/>
    <w:rsid w:val="00F7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3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6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281"/>
  </w:style>
  <w:style w:type="paragraph" w:styleId="Footer">
    <w:name w:val="footer"/>
    <w:basedOn w:val="Normal"/>
    <w:link w:val="FooterChar"/>
    <w:uiPriority w:val="99"/>
    <w:semiHidden/>
    <w:unhideWhenUsed/>
    <w:rsid w:val="00F66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6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AD51D-DCF5-4C9A-8D13-153C791E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mayoos</dc:creator>
  <cp:lastModifiedBy>mayoos</cp:lastModifiedBy>
  <cp:revision>3</cp:revision>
  <dcterms:created xsi:type="dcterms:W3CDTF">2013-10-06T22:12:00Z</dcterms:created>
  <dcterms:modified xsi:type="dcterms:W3CDTF">2013-10-08T18:31:00Z</dcterms:modified>
</cp:coreProperties>
</file>